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CD" w:rsidRDefault="0051000E" w:rsidP="004000CD">
      <w:pPr>
        <w:spacing w:beforeLines="100" w:before="240" w:afterLines="50" w:after="120" w:line="288" w:lineRule="auto"/>
        <w:jc w:val="center"/>
        <w:rPr>
          <w:rFonts w:ascii="宋体" w:eastAsia="宋体" w:hAnsi="Times New Roman" w:cs="Times New Roman"/>
          <w:b/>
          <w:color w:val="000000"/>
          <w:kern w:val="2"/>
          <w:sz w:val="32"/>
          <w:szCs w:val="32"/>
        </w:rPr>
      </w:pPr>
      <w:r w:rsidRPr="0051000E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数据库</w:t>
      </w:r>
      <w:r w:rsidR="00883B50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推荐</w:t>
      </w:r>
      <w:r w:rsidR="00431ED8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试用</w:t>
      </w:r>
      <w:r w:rsidR="00C078E7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申请表</w:t>
      </w:r>
    </w:p>
    <w:p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一、申请人信息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261"/>
      </w:tblGrid>
      <w:tr w:rsidR="004000CD" w:rsidTr="00846CF1">
        <w:trPr>
          <w:trHeight w:val="942"/>
        </w:trPr>
        <w:tc>
          <w:tcPr>
            <w:tcW w:w="1384" w:type="dxa"/>
            <w:vAlign w:val="center"/>
          </w:tcPr>
          <w:p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学号</w:t>
            </w:r>
          </w:p>
          <w:p w:rsidR="004000CD" w:rsidRPr="00846772" w:rsidRDefault="004000CD" w:rsidP="00C35D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/人事编号</w:t>
            </w:r>
          </w:p>
        </w:tc>
        <w:tc>
          <w:tcPr>
            <w:tcW w:w="3261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:rsidTr="00846CF1">
        <w:trPr>
          <w:trHeight w:val="663"/>
        </w:trPr>
        <w:tc>
          <w:tcPr>
            <w:tcW w:w="1384" w:type="dxa"/>
            <w:vAlign w:val="center"/>
          </w:tcPr>
          <w:p w:rsidR="004000CD" w:rsidRDefault="004000CD" w:rsidP="004000C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</w:p>
        </w:tc>
        <w:tc>
          <w:tcPr>
            <w:tcW w:w="3260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校区</w:t>
            </w:r>
          </w:p>
        </w:tc>
        <w:tc>
          <w:tcPr>
            <w:tcW w:w="3261" w:type="dxa"/>
            <w:vAlign w:val="center"/>
          </w:tcPr>
          <w:p w:rsidR="004000CD" w:rsidRPr="00846CF1" w:rsidRDefault="004000CD" w:rsidP="004000CD">
            <w:pPr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石牌（ ）番禺（ ）华文（ ）</w:t>
            </w:r>
          </w:p>
          <w:p w:rsidR="004000CD" w:rsidRPr="00846772" w:rsidRDefault="004000CD" w:rsidP="004000C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珠海（ ）深圳（ ）</w:t>
            </w:r>
          </w:p>
        </w:tc>
      </w:tr>
      <w:tr w:rsidR="004000CD" w:rsidTr="00846CF1">
        <w:trPr>
          <w:trHeight w:val="870"/>
        </w:trPr>
        <w:tc>
          <w:tcPr>
            <w:tcW w:w="1384" w:type="dxa"/>
            <w:vAlign w:val="center"/>
          </w:tcPr>
          <w:p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专业</w:t>
            </w:r>
          </w:p>
          <w:p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/研究方向</w:t>
            </w:r>
          </w:p>
        </w:tc>
        <w:tc>
          <w:tcPr>
            <w:tcW w:w="3260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电子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3261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:rsidTr="00846CF1">
        <w:trPr>
          <w:trHeight w:val="854"/>
        </w:trPr>
        <w:tc>
          <w:tcPr>
            <w:tcW w:w="1384" w:type="dxa"/>
            <w:vAlign w:val="center"/>
          </w:tcPr>
          <w:p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3260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办公电话</w:t>
            </w:r>
          </w:p>
          <w:p w:rsidR="004000CD" w:rsidRP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pacing w:val="-20"/>
                <w:sz w:val="21"/>
                <w:szCs w:val="21"/>
              </w:rPr>
            </w:pPr>
            <w:r w:rsidRPr="004000CD">
              <w:rPr>
                <w:rFonts w:ascii="仿宋_GB2312" w:eastAsia="仿宋_GB2312" w:hint="eastAsia"/>
                <w:bCs/>
                <w:color w:val="000000"/>
                <w:spacing w:val="-20"/>
                <w:sz w:val="21"/>
                <w:szCs w:val="21"/>
              </w:rPr>
              <w:t>（没有可不填）</w:t>
            </w:r>
          </w:p>
        </w:tc>
        <w:tc>
          <w:tcPr>
            <w:tcW w:w="3261" w:type="dxa"/>
            <w:vAlign w:val="center"/>
          </w:tcPr>
          <w:p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二、试用数据库信息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000CD" w:rsidTr="00846CF1">
        <w:trPr>
          <w:trHeight w:val="1217"/>
        </w:trPr>
        <w:tc>
          <w:tcPr>
            <w:tcW w:w="2802" w:type="dxa"/>
            <w:vAlign w:val="center"/>
          </w:tcPr>
          <w:p w:rsidR="004000CD" w:rsidRPr="008E4360" w:rsidRDefault="004000CD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8E4360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数据库名称及所属学科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br/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（可以列1至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2</w:t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个数据库）</w:t>
            </w:r>
          </w:p>
        </w:tc>
        <w:tc>
          <w:tcPr>
            <w:tcW w:w="6662" w:type="dxa"/>
          </w:tcPr>
          <w:p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:rsidTr="00846CF1">
        <w:tc>
          <w:tcPr>
            <w:tcW w:w="2802" w:type="dxa"/>
            <w:vAlign w:val="center"/>
          </w:tcPr>
          <w:p w:rsidR="004000CD" w:rsidRDefault="004000CD" w:rsidP="00846CF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数据库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销售联系人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与联系方式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（没有可不填）</w:t>
            </w:r>
          </w:p>
        </w:tc>
        <w:tc>
          <w:tcPr>
            <w:tcW w:w="6662" w:type="dxa"/>
          </w:tcPr>
          <w:p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:rsidTr="00846CF1">
        <w:trPr>
          <w:trHeight w:val="2935"/>
        </w:trPr>
        <w:tc>
          <w:tcPr>
            <w:tcW w:w="9464" w:type="dxa"/>
            <w:gridSpan w:val="2"/>
          </w:tcPr>
          <w:p w:rsidR="004000CD" w:rsidRDefault="004000CD" w:rsidP="004000CD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申请理由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（请说明试用数据库对教学/科研</w:t>
            </w:r>
            <w:r w:rsidR="005F2DA6">
              <w:rPr>
                <w:rFonts w:ascii="仿宋_GB2312" w:eastAsia="仿宋_GB2312" w:hint="eastAsia"/>
                <w:bCs/>
                <w:color w:val="000000"/>
                <w:sz w:val="24"/>
              </w:rPr>
              <w:t>/学习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等方面的价值</w:t>
            </w:r>
            <w:r w:rsidR="00F93B1B"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4000CD" w:rsidRPr="005F2DA6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/>
                <w:b/>
                <w:bCs/>
                <w:color w:val="000000"/>
                <w:sz w:val="24"/>
              </w:rPr>
              <w:t>申请人签字</w:t>
            </w:r>
            <w:r w:rsidRPr="001745B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：                          </w:t>
            </w:r>
            <w:r w:rsidRPr="001745BD">
              <w:rPr>
                <w:rFonts w:ascii="仿宋_GB2312" w:eastAsia="仿宋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4000CD" w:rsidTr="00846CF1">
        <w:tc>
          <w:tcPr>
            <w:tcW w:w="9464" w:type="dxa"/>
            <w:gridSpan w:val="2"/>
          </w:tcPr>
          <w:p w:rsidR="004000CD" w:rsidRPr="001745BD" w:rsidRDefault="004000CD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导师意见</w:t>
            </w:r>
            <w:r w:rsidRPr="001745BD">
              <w:rPr>
                <w:rFonts w:ascii="仿宋_GB2312" w:eastAsia="仿宋_GB2312" w:hint="eastAsia"/>
                <w:bCs/>
                <w:color w:val="000000"/>
                <w:sz w:val="24"/>
              </w:rPr>
              <w:t>（如申请人是教师，不用填写）</w:t>
            </w:r>
          </w:p>
          <w:p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 w:hint="eastAsia"/>
                <w:b/>
                <w:color w:val="000000"/>
                <w:sz w:val="24"/>
              </w:rPr>
              <w:t>导师签字：                            年     月    日</w:t>
            </w:r>
          </w:p>
        </w:tc>
      </w:tr>
    </w:tbl>
    <w:p w:rsidR="004000CD" w:rsidRDefault="004000CD" w:rsidP="004000CD">
      <w:r>
        <w:rPr>
          <w:rFonts w:ascii="仿宋_GB2312" w:eastAsia="仿宋_GB2312" w:hint="eastAsia"/>
          <w:color w:val="000000"/>
          <w:szCs w:val="21"/>
        </w:rPr>
        <w:t>注：此表</w:t>
      </w:r>
      <w:r w:rsidR="007A0BDB">
        <w:rPr>
          <w:rFonts w:ascii="仿宋_GB2312" w:eastAsia="仿宋_GB2312" w:hint="eastAsia"/>
          <w:color w:val="000000"/>
          <w:szCs w:val="21"/>
        </w:rPr>
        <w:t>先</w:t>
      </w:r>
      <w:r w:rsidR="007A0BDB">
        <w:rPr>
          <w:rFonts w:ascii="仿宋_GB2312" w:eastAsia="仿宋_GB2312" w:hint="eastAsia"/>
          <w:color w:val="000000"/>
          <w:szCs w:val="21"/>
        </w:rPr>
        <w:t>发送电子版至</w:t>
      </w:r>
      <w:r w:rsidR="007A0BDB" w:rsidRPr="00F67FB2">
        <w:rPr>
          <w:rFonts w:ascii="Times New Roman" w:eastAsia="宋体" w:hAnsi="Times New Roman" w:cs="Times New Roman"/>
        </w:rPr>
        <w:t>t</w:t>
      </w:r>
      <w:r w:rsidR="007A0BDB">
        <w:rPr>
          <w:rFonts w:ascii="Times New Roman" w:eastAsia="宋体" w:hAnsi="Times New Roman" w:cs="Times New Roman" w:hint="eastAsia"/>
        </w:rPr>
        <w:t>mc</w:t>
      </w:r>
      <w:r w:rsidR="007A0BDB" w:rsidRPr="00F67FB2">
        <w:rPr>
          <w:rFonts w:ascii="Times New Roman" w:eastAsia="宋体" w:hAnsi="Times New Roman" w:cs="Times New Roman"/>
        </w:rPr>
        <w:t>lib@jnu.edu.cn</w:t>
      </w:r>
      <w:r w:rsidRPr="00F67FB2">
        <w:rPr>
          <w:rFonts w:ascii="仿宋_GB2312" w:eastAsia="仿宋_GB2312" w:hint="eastAsia"/>
          <w:color w:val="000000"/>
        </w:rPr>
        <w:t>,</w:t>
      </w:r>
      <w:r>
        <w:rPr>
          <w:rFonts w:ascii="仿宋_GB2312" w:eastAsia="仿宋_GB2312" w:hint="eastAsia"/>
          <w:color w:val="000000"/>
          <w:szCs w:val="21"/>
        </w:rPr>
        <w:t>咨询电话：020-85223597。</w:t>
      </w:r>
      <w:bookmarkStart w:id="0" w:name="_GoBack"/>
      <w:bookmarkEnd w:id="0"/>
    </w:p>
    <w:sectPr w:rsidR="004000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B" w:rsidRDefault="000F4C9B" w:rsidP="00FA1674">
      <w:pPr>
        <w:spacing w:after="0"/>
      </w:pPr>
      <w:r>
        <w:separator/>
      </w:r>
    </w:p>
  </w:endnote>
  <w:endnote w:type="continuationSeparator" w:id="0">
    <w:p w:rsidR="000F4C9B" w:rsidRDefault="000F4C9B" w:rsidP="00FA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B" w:rsidRDefault="000F4C9B" w:rsidP="00FA1674">
      <w:pPr>
        <w:spacing w:after="0"/>
      </w:pPr>
      <w:r>
        <w:separator/>
      </w:r>
    </w:p>
  </w:footnote>
  <w:footnote w:type="continuationSeparator" w:id="0">
    <w:p w:rsidR="000F4C9B" w:rsidRDefault="000F4C9B" w:rsidP="00FA1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B67"/>
    <w:multiLevelType w:val="hybridMultilevel"/>
    <w:tmpl w:val="F1EEDA6E"/>
    <w:lvl w:ilvl="0" w:tplc="68BC6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B6DAF"/>
    <w:multiLevelType w:val="hybridMultilevel"/>
    <w:tmpl w:val="5DD8AF4C"/>
    <w:lvl w:ilvl="0" w:tplc="F5346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468166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B81775"/>
    <w:multiLevelType w:val="hybridMultilevel"/>
    <w:tmpl w:val="0C768C72"/>
    <w:lvl w:ilvl="0" w:tplc="B2B2C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D70"/>
    <w:rsid w:val="000206DC"/>
    <w:rsid w:val="0002222C"/>
    <w:rsid w:val="000475B2"/>
    <w:rsid w:val="00061970"/>
    <w:rsid w:val="00070681"/>
    <w:rsid w:val="0009546C"/>
    <w:rsid w:val="000A6EA9"/>
    <w:rsid w:val="000D48FB"/>
    <w:rsid w:val="000E0282"/>
    <w:rsid w:val="000F26C3"/>
    <w:rsid w:val="000F4C9B"/>
    <w:rsid w:val="000F63F3"/>
    <w:rsid w:val="00123C9B"/>
    <w:rsid w:val="00161A6A"/>
    <w:rsid w:val="001673B8"/>
    <w:rsid w:val="001745BD"/>
    <w:rsid w:val="00191569"/>
    <w:rsid w:val="001B2E25"/>
    <w:rsid w:val="00283EB2"/>
    <w:rsid w:val="00294DF4"/>
    <w:rsid w:val="00297FEB"/>
    <w:rsid w:val="002C77BB"/>
    <w:rsid w:val="002D1135"/>
    <w:rsid w:val="002F2A21"/>
    <w:rsid w:val="00316E03"/>
    <w:rsid w:val="00323B43"/>
    <w:rsid w:val="00340660"/>
    <w:rsid w:val="0034164D"/>
    <w:rsid w:val="00353663"/>
    <w:rsid w:val="00361574"/>
    <w:rsid w:val="00364AE5"/>
    <w:rsid w:val="00393202"/>
    <w:rsid w:val="003A0C65"/>
    <w:rsid w:val="003B429F"/>
    <w:rsid w:val="003D2715"/>
    <w:rsid w:val="003D37D8"/>
    <w:rsid w:val="003D6B6D"/>
    <w:rsid w:val="004000CD"/>
    <w:rsid w:val="00423DB1"/>
    <w:rsid w:val="00426133"/>
    <w:rsid w:val="00431ED8"/>
    <w:rsid w:val="004358AB"/>
    <w:rsid w:val="004361FA"/>
    <w:rsid w:val="004B407F"/>
    <w:rsid w:val="004C2DEA"/>
    <w:rsid w:val="004D1AC2"/>
    <w:rsid w:val="004E30E5"/>
    <w:rsid w:val="004F2EFF"/>
    <w:rsid w:val="004F3373"/>
    <w:rsid w:val="005017F5"/>
    <w:rsid w:val="0051000E"/>
    <w:rsid w:val="00555E80"/>
    <w:rsid w:val="005F2DA6"/>
    <w:rsid w:val="00606DF1"/>
    <w:rsid w:val="00630E5E"/>
    <w:rsid w:val="00637BC6"/>
    <w:rsid w:val="006A2001"/>
    <w:rsid w:val="006C733A"/>
    <w:rsid w:val="006E4FA4"/>
    <w:rsid w:val="00742FA6"/>
    <w:rsid w:val="00785E2D"/>
    <w:rsid w:val="007A0BDB"/>
    <w:rsid w:val="007E0FE2"/>
    <w:rsid w:val="00807F41"/>
    <w:rsid w:val="008139C3"/>
    <w:rsid w:val="00814665"/>
    <w:rsid w:val="00822D0C"/>
    <w:rsid w:val="00846772"/>
    <w:rsid w:val="00846CF1"/>
    <w:rsid w:val="008740CC"/>
    <w:rsid w:val="00883B50"/>
    <w:rsid w:val="008B30FF"/>
    <w:rsid w:val="008B7726"/>
    <w:rsid w:val="008C04CD"/>
    <w:rsid w:val="008E4360"/>
    <w:rsid w:val="008E65F1"/>
    <w:rsid w:val="009064F6"/>
    <w:rsid w:val="00945B01"/>
    <w:rsid w:val="00950CDE"/>
    <w:rsid w:val="00956FB6"/>
    <w:rsid w:val="009C7CF6"/>
    <w:rsid w:val="009F344D"/>
    <w:rsid w:val="00A12BC2"/>
    <w:rsid w:val="00A27784"/>
    <w:rsid w:val="00A61B5A"/>
    <w:rsid w:val="00AE433F"/>
    <w:rsid w:val="00B4276A"/>
    <w:rsid w:val="00B72FED"/>
    <w:rsid w:val="00BC4486"/>
    <w:rsid w:val="00C035C0"/>
    <w:rsid w:val="00C078E7"/>
    <w:rsid w:val="00C11CA4"/>
    <w:rsid w:val="00C450F8"/>
    <w:rsid w:val="00C64A68"/>
    <w:rsid w:val="00C87DFA"/>
    <w:rsid w:val="00CB2F1B"/>
    <w:rsid w:val="00CE212B"/>
    <w:rsid w:val="00CE271D"/>
    <w:rsid w:val="00CF219A"/>
    <w:rsid w:val="00D07ADD"/>
    <w:rsid w:val="00D1614A"/>
    <w:rsid w:val="00D30709"/>
    <w:rsid w:val="00D31D50"/>
    <w:rsid w:val="00D776B7"/>
    <w:rsid w:val="00DA7F3E"/>
    <w:rsid w:val="00DF4085"/>
    <w:rsid w:val="00E70C06"/>
    <w:rsid w:val="00E71178"/>
    <w:rsid w:val="00F068A8"/>
    <w:rsid w:val="00F14E19"/>
    <w:rsid w:val="00F175F3"/>
    <w:rsid w:val="00F2010B"/>
    <w:rsid w:val="00F67FB2"/>
    <w:rsid w:val="00F750C8"/>
    <w:rsid w:val="00F761F7"/>
    <w:rsid w:val="00F93B1B"/>
    <w:rsid w:val="00FA1674"/>
    <w:rsid w:val="00FB4485"/>
    <w:rsid w:val="00FB715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7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67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朱前东</cp:lastModifiedBy>
  <cp:revision>3</cp:revision>
  <cp:lastPrinted>2019-03-08T01:43:00Z</cp:lastPrinted>
  <dcterms:created xsi:type="dcterms:W3CDTF">2019-03-20T01:22:00Z</dcterms:created>
  <dcterms:modified xsi:type="dcterms:W3CDTF">2019-03-20T01:24:00Z</dcterms:modified>
</cp:coreProperties>
</file>