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00E" w:rsidRPr="0051000E" w:rsidRDefault="0051000E" w:rsidP="00846772">
      <w:pPr>
        <w:spacing w:beforeLines="100" w:before="240" w:afterLines="50" w:after="120" w:line="288" w:lineRule="auto"/>
        <w:jc w:val="center"/>
        <w:rPr>
          <w:rFonts w:ascii="宋体" w:eastAsia="宋体" w:hAnsi="Times New Roman" w:cs="Times New Roman"/>
          <w:b/>
          <w:color w:val="000000"/>
          <w:kern w:val="2"/>
          <w:sz w:val="32"/>
          <w:szCs w:val="32"/>
        </w:rPr>
      </w:pPr>
      <w:r w:rsidRPr="0051000E">
        <w:rPr>
          <w:rFonts w:ascii="宋体" w:eastAsia="宋体" w:hAnsi="Times New Roman" w:cs="Times New Roman" w:hint="eastAsia"/>
          <w:b/>
          <w:color w:val="000000"/>
          <w:kern w:val="2"/>
          <w:sz w:val="32"/>
          <w:szCs w:val="32"/>
        </w:rPr>
        <w:t>数据库</w:t>
      </w:r>
      <w:r w:rsidR="00C078E7">
        <w:rPr>
          <w:rFonts w:ascii="宋体" w:eastAsia="宋体" w:hAnsi="Times New Roman" w:cs="Times New Roman" w:hint="eastAsia"/>
          <w:b/>
          <w:color w:val="000000"/>
          <w:kern w:val="2"/>
          <w:sz w:val="32"/>
          <w:szCs w:val="32"/>
        </w:rPr>
        <w:t>推荐订购申请表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8"/>
        <w:gridCol w:w="4110"/>
        <w:gridCol w:w="1560"/>
        <w:gridCol w:w="2338"/>
      </w:tblGrid>
      <w:tr w:rsidR="003A0C65" w:rsidTr="00846772">
        <w:trPr>
          <w:trHeight w:val="651"/>
          <w:jc w:val="center"/>
        </w:trPr>
        <w:tc>
          <w:tcPr>
            <w:tcW w:w="969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A0C65" w:rsidRPr="0051000E" w:rsidRDefault="003A0C65" w:rsidP="0051000E">
            <w:pPr>
              <w:spacing w:after="0" w:line="360" w:lineRule="auto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一、</w:t>
            </w:r>
            <w:r w:rsidR="00846772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学院（系、所、中心等）信息</w:t>
            </w:r>
          </w:p>
        </w:tc>
      </w:tr>
      <w:tr w:rsidR="0051000E" w:rsidTr="00C078E7">
        <w:trPr>
          <w:trHeight w:val="1032"/>
          <w:jc w:val="center"/>
        </w:trPr>
        <w:tc>
          <w:tcPr>
            <w:tcW w:w="1688" w:type="dxa"/>
            <w:vAlign w:val="center"/>
          </w:tcPr>
          <w:p w:rsidR="0051000E" w:rsidRPr="00846772" w:rsidRDefault="00353663" w:rsidP="003A0C65">
            <w:pPr>
              <w:spacing w:after="0" w:line="360" w:lineRule="auto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学院</w:t>
            </w:r>
            <w:r w:rsidR="0051000E" w:rsidRPr="00846772">
              <w:rPr>
                <w:rFonts w:ascii="仿宋_GB2312" w:eastAsia="仿宋_GB2312" w:hint="eastAsia"/>
                <w:bCs/>
                <w:color w:val="000000"/>
                <w:sz w:val="24"/>
              </w:rPr>
              <w:t>名称</w:t>
            </w:r>
          </w:p>
        </w:tc>
        <w:tc>
          <w:tcPr>
            <w:tcW w:w="4110" w:type="dxa"/>
            <w:vAlign w:val="center"/>
          </w:tcPr>
          <w:p w:rsidR="0051000E" w:rsidRPr="00846772" w:rsidRDefault="0051000E" w:rsidP="003A0C65">
            <w:pPr>
              <w:spacing w:after="0" w:line="360" w:lineRule="auto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846772"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　　</w:t>
            </w:r>
          </w:p>
        </w:tc>
        <w:tc>
          <w:tcPr>
            <w:tcW w:w="1560" w:type="dxa"/>
            <w:vAlign w:val="center"/>
          </w:tcPr>
          <w:p w:rsidR="0051000E" w:rsidRPr="00846772" w:rsidRDefault="00846772" w:rsidP="003A0C65">
            <w:pPr>
              <w:spacing w:after="0" w:line="360" w:lineRule="auto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846772">
              <w:rPr>
                <w:rFonts w:ascii="仿宋_GB2312" w:eastAsia="仿宋_GB2312" w:hint="eastAsia"/>
                <w:bCs/>
                <w:color w:val="000000"/>
                <w:sz w:val="24"/>
              </w:rPr>
              <w:t>校区</w:t>
            </w:r>
          </w:p>
        </w:tc>
        <w:tc>
          <w:tcPr>
            <w:tcW w:w="2338" w:type="dxa"/>
            <w:vAlign w:val="center"/>
          </w:tcPr>
          <w:p w:rsidR="0051000E" w:rsidRPr="00846772" w:rsidRDefault="00353663" w:rsidP="00846772">
            <w:pPr>
              <w:spacing w:after="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石牌</w:t>
            </w:r>
            <w:r w:rsidR="0051000E" w:rsidRPr="00846772">
              <w:rPr>
                <w:rFonts w:ascii="仿宋_GB2312" w:eastAsia="仿宋_GB2312" w:hint="eastAsia"/>
                <w:bCs/>
                <w:color w:val="000000"/>
                <w:sz w:val="24"/>
              </w:rPr>
              <w:t>（</w:t>
            </w:r>
            <w:r w:rsidR="003A0C65" w:rsidRPr="00846772"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</w:t>
            </w:r>
            <w:r w:rsidR="0051000E" w:rsidRPr="00846772">
              <w:rPr>
                <w:rFonts w:ascii="仿宋_GB2312" w:eastAsia="仿宋_GB2312" w:hint="eastAsia"/>
                <w:bCs/>
                <w:color w:val="000000"/>
                <w:sz w:val="24"/>
              </w:rPr>
              <w:t>）</w:t>
            </w:r>
            <w:r w:rsidR="00846772" w:rsidRPr="00846772">
              <w:rPr>
                <w:rFonts w:ascii="仿宋_GB2312" w:eastAsia="仿宋_GB2312" w:hint="eastAsia"/>
                <w:bCs/>
                <w:color w:val="000000"/>
                <w:sz w:val="24"/>
              </w:rPr>
              <w:t>番禺（）</w:t>
            </w:r>
          </w:p>
          <w:p w:rsidR="00846772" w:rsidRPr="00846772" w:rsidRDefault="00846772" w:rsidP="00846772">
            <w:pPr>
              <w:spacing w:after="0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846772">
              <w:rPr>
                <w:rFonts w:ascii="仿宋_GB2312" w:eastAsia="仿宋_GB2312" w:hint="eastAsia"/>
                <w:bCs/>
                <w:color w:val="000000"/>
                <w:sz w:val="24"/>
              </w:rPr>
              <w:t>华文</w:t>
            </w:r>
            <w:r w:rsidR="0051000E" w:rsidRPr="00846772">
              <w:rPr>
                <w:rFonts w:ascii="仿宋_GB2312" w:eastAsia="仿宋_GB2312" w:hint="eastAsia"/>
                <w:bCs/>
                <w:color w:val="000000"/>
                <w:sz w:val="24"/>
              </w:rPr>
              <w:t>（</w:t>
            </w:r>
            <w:r w:rsidR="003A0C65" w:rsidRPr="00846772"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</w:t>
            </w:r>
            <w:r w:rsidR="0051000E" w:rsidRPr="00846772">
              <w:rPr>
                <w:rFonts w:ascii="仿宋_GB2312" w:eastAsia="仿宋_GB2312" w:hint="eastAsia"/>
                <w:bCs/>
                <w:color w:val="000000"/>
                <w:sz w:val="24"/>
              </w:rPr>
              <w:t>）</w:t>
            </w:r>
            <w:r w:rsidRPr="00846772">
              <w:rPr>
                <w:rFonts w:ascii="仿宋_GB2312" w:eastAsia="仿宋_GB2312" w:hint="eastAsia"/>
                <w:bCs/>
                <w:color w:val="000000"/>
                <w:sz w:val="24"/>
              </w:rPr>
              <w:t>珠海（）</w:t>
            </w:r>
          </w:p>
          <w:p w:rsidR="0051000E" w:rsidRPr="00846772" w:rsidRDefault="00846772" w:rsidP="00846772">
            <w:pPr>
              <w:spacing w:after="0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846772">
              <w:rPr>
                <w:rFonts w:ascii="仿宋_GB2312" w:eastAsia="仿宋_GB2312" w:hint="eastAsia"/>
                <w:bCs/>
                <w:color w:val="000000"/>
                <w:sz w:val="24"/>
              </w:rPr>
              <w:t>深圳（</w:t>
            </w:r>
            <w:r w:rsidR="00C078E7"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</w:t>
            </w:r>
            <w:r w:rsidRPr="00846772">
              <w:rPr>
                <w:rFonts w:ascii="仿宋_GB2312" w:eastAsia="仿宋_GB2312" w:hint="eastAsia"/>
                <w:bCs/>
                <w:color w:val="000000"/>
                <w:sz w:val="24"/>
              </w:rPr>
              <w:t>）</w:t>
            </w:r>
          </w:p>
        </w:tc>
      </w:tr>
      <w:tr w:rsidR="0051000E" w:rsidTr="00C078E7">
        <w:trPr>
          <w:trHeight w:val="848"/>
          <w:jc w:val="center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51000E" w:rsidRPr="00846772" w:rsidRDefault="004F2EFF" w:rsidP="003A0C65">
            <w:pPr>
              <w:spacing w:after="0" w:line="360" w:lineRule="auto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846772">
              <w:rPr>
                <w:rFonts w:ascii="仿宋_GB2312" w:eastAsia="仿宋_GB2312" w:hint="eastAsia"/>
                <w:bCs/>
                <w:color w:val="000000"/>
                <w:sz w:val="24"/>
              </w:rPr>
              <w:t>办公</w:t>
            </w:r>
            <w:r w:rsidR="0051000E" w:rsidRPr="00846772"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地址  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51000E" w:rsidRPr="00846772" w:rsidRDefault="0051000E" w:rsidP="003A0C65">
            <w:pPr>
              <w:spacing w:after="0" w:line="360" w:lineRule="auto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1000E" w:rsidRPr="00846772" w:rsidRDefault="0051000E" w:rsidP="003A0C65">
            <w:pPr>
              <w:spacing w:after="0" w:line="360" w:lineRule="auto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846772"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电话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51000E" w:rsidRPr="00846772" w:rsidRDefault="0051000E" w:rsidP="003A0C65">
            <w:pPr>
              <w:spacing w:after="0" w:line="360" w:lineRule="auto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3A0C65" w:rsidTr="00846772">
        <w:trPr>
          <w:trHeight w:val="956"/>
          <w:jc w:val="center"/>
        </w:trPr>
        <w:tc>
          <w:tcPr>
            <w:tcW w:w="9696" w:type="dxa"/>
            <w:gridSpan w:val="4"/>
            <w:tcBorders>
              <w:left w:val="nil"/>
              <w:right w:val="nil"/>
            </w:tcBorders>
            <w:vAlign w:val="center"/>
          </w:tcPr>
          <w:p w:rsidR="003A0C65" w:rsidRDefault="003A0C65" w:rsidP="00846772">
            <w:pPr>
              <w:spacing w:after="0" w:line="360" w:lineRule="auto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二、</w:t>
            </w:r>
            <w:r w:rsidR="00846772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学院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联络人信息</w:t>
            </w:r>
          </w:p>
        </w:tc>
      </w:tr>
      <w:tr w:rsidR="0051000E" w:rsidTr="00C078E7">
        <w:trPr>
          <w:trHeight w:val="710"/>
          <w:jc w:val="center"/>
        </w:trPr>
        <w:tc>
          <w:tcPr>
            <w:tcW w:w="1688" w:type="dxa"/>
            <w:vAlign w:val="center"/>
          </w:tcPr>
          <w:p w:rsidR="0051000E" w:rsidRPr="00846772" w:rsidRDefault="00846772" w:rsidP="00C078E7">
            <w:pPr>
              <w:spacing w:after="0" w:line="360" w:lineRule="auto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846772">
              <w:rPr>
                <w:rFonts w:ascii="仿宋_GB2312" w:eastAsia="仿宋_GB2312" w:hint="eastAsia"/>
                <w:bCs/>
                <w:color w:val="000000"/>
                <w:sz w:val="24"/>
              </w:rPr>
              <w:t>联系人</w:t>
            </w:r>
            <w:r w:rsidR="003A0C65" w:rsidRPr="00846772">
              <w:rPr>
                <w:rFonts w:ascii="仿宋_GB2312" w:eastAsia="仿宋_GB2312" w:hint="eastAsia"/>
                <w:bCs/>
                <w:color w:val="000000"/>
                <w:sz w:val="24"/>
              </w:rPr>
              <w:t>姓名</w:t>
            </w:r>
            <w:r w:rsidR="0051000E" w:rsidRPr="00846772"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           </w:t>
            </w:r>
          </w:p>
        </w:tc>
        <w:tc>
          <w:tcPr>
            <w:tcW w:w="4110" w:type="dxa"/>
            <w:vAlign w:val="center"/>
          </w:tcPr>
          <w:p w:rsidR="0051000E" w:rsidRPr="00846772" w:rsidRDefault="0051000E" w:rsidP="003A0C65">
            <w:pPr>
              <w:spacing w:after="0" w:line="360" w:lineRule="auto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1000E" w:rsidRPr="00846772" w:rsidRDefault="003A0C65" w:rsidP="003A0C65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 w:rsidRPr="00846772">
              <w:rPr>
                <w:rFonts w:ascii="仿宋_GB2312" w:eastAsia="仿宋_GB2312" w:hint="eastAsia"/>
                <w:bCs/>
                <w:color w:val="000000"/>
                <w:sz w:val="24"/>
              </w:rPr>
              <w:t>电话</w:t>
            </w:r>
          </w:p>
        </w:tc>
        <w:tc>
          <w:tcPr>
            <w:tcW w:w="2338" w:type="dxa"/>
            <w:vAlign w:val="center"/>
          </w:tcPr>
          <w:p w:rsidR="0051000E" w:rsidRPr="00846772" w:rsidRDefault="0051000E" w:rsidP="003A0C65">
            <w:pPr>
              <w:spacing w:after="0" w:line="360" w:lineRule="auto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3A0C65" w:rsidTr="00C078E7">
        <w:trPr>
          <w:trHeight w:val="564"/>
          <w:jc w:val="center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3A0C65" w:rsidRPr="00846772" w:rsidRDefault="004F2EFF" w:rsidP="004F2EFF">
            <w:pPr>
              <w:spacing w:after="0" w:line="360" w:lineRule="auto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846772">
              <w:rPr>
                <w:rFonts w:ascii="仿宋_GB2312" w:eastAsia="仿宋_GB2312" w:hint="eastAsia"/>
                <w:bCs/>
                <w:color w:val="000000"/>
                <w:sz w:val="24"/>
              </w:rPr>
              <w:t>办公</w:t>
            </w:r>
            <w:r w:rsidR="003A0C65" w:rsidRPr="00846772">
              <w:rPr>
                <w:rFonts w:ascii="仿宋_GB2312" w:eastAsia="仿宋_GB2312" w:hint="eastAsia"/>
                <w:bCs/>
                <w:color w:val="000000"/>
                <w:sz w:val="24"/>
              </w:rPr>
              <w:t>地址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3A0C65" w:rsidRPr="00846772" w:rsidRDefault="003A0C65" w:rsidP="003A0C65">
            <w:pPr>
              <w:spacing w:after="0" w:line="360" w:lineRule="auto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A0C65" w:rsidRPr="00846772" w:rsidRDefault="003A0C65" w:rsidP="003A0C65">
            <w:pPr>
              <w:spacing w:after="0" w:line="360" w:lineRule="auto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846772">
              <w:rPr>
                <w:rFonts w:ascii="仿宋_GB2312" w:eastAsia="仿宋_GB2312" w:hint="eastAsia"/>
                <w:bCs/>
                <w:color w:val="000000"/>
                <w:sz w:val="24"/>
              </w:rPr>
              <w:t>邮箱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3A0C65" w:rsidRPr="00846772" w:rsidRDefault="003A0C65" w:rsidP="003A0C65">
            <w:pPr>
              <w:spacing w:after="0" w:line="360" w:lineRule="auto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846772" w:rsidTr="00846772">
        <w:trPr>
          <w:trHeight w:val="971"/>
          <w:jc w:val="center"/>
        </w:trPr>
        <w:tc>
          <w:tcPr>
            <w:tcW w:w="9696" w:type="dxa"/>
            <w:gridSpan w:val="4"/>
            <w:tcBorders>
              <w:left w:val="nil"/>
              <w:right w:val="nil"/>
            </w:tcBorders>
            <w:vAlign w:val="center"/>
          </w:tcPr>
          <w:p w:rsidR="00846772" w:rsidRDefault="00846772" w:rsidP="00353663">
            <w:pPr>
              <w:spacing w:after="0" w:line="360" w:lineRule="auto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二、推荐数据库</w:t>
            </w:r>
          </w:p>
        </w:tc>
      </w:tr>
      <w:tr w:rsidR="00353663" w:rsidTr="00353663">
        <w:trPr>
          <w:trHeight w:val="1857"/>
          <w:jc w:val="center"/>
        </w:trPr>
        <w:tc>
          <w:tcPr>
            <w:tcW w:w="1688" w:type="dxa"/>
            <w:vAlign w:val="center"/>
          </w:tcPr>
          <w:p w:rsidR="00353663" w:rsidRPr="008E4360" w:rsidRDefault="00353663" w:rsidP="00353663">
            <w:pPr>
              <w:spacing w:after="0" w:line="360" w:lineRule="auto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 w:rsidRPr="008E4360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数据库名称</w:t>
            </w:r>
          </w:p>
          <w:p w:rsidR="00353663" w:rsidRPr="00846772" w:rsidRDefault="00353663" w:rsidP="00353663">
            <w:pPr>
              <w:spacing w:after="0" w:line="360" w:lineRule="auto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8E4360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及所属学科</w:t>
            </w:r>
            <w:r w:rsidR="008E4360">
              <w:rPr>
                <w:rFonts w:ascii="仿宋_GB2312" w:eastAsia="仿宋_GB2312"/>
                <w:bCs/>
                <w:color w:val="000000"/>
                <w:sz w:val="24"/>
              </w:rPr>
              <w:br/>
            </w:r>
            <w:r w:rsidR="008E4360" w:rsidRPr="008E4360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（可以列1至3个数据库）</w:t>
            </w:r>
          </w:p>
        </w:tc>
        <w:tc>
          <w:tcPr>
            <w:tcW w:w="8008" w:type="dxa"/>
            <w:gridSpan w:val="3"/>
            <w:vAlign w:val="center"/>
          </w:tcPr>
          <w:p w:rsidR="00353663" w:rsidRPr="00353663" w:rsidRDefault="00353663" w:rsidP="003A0C65">
            <w:pPr>
              <w:spacing w:after="0" w:line="360" w:lineRule="auto"/>
              <w:rPr>
                <w:rFonts w:ascii="仿宋_GB2312" w:eastAsia="仿宋_GB2312"/>
                <w:bCs/>
                <w:color w:val="000000"/>
                <w:sz w:val="24"/>
              </w:rPr>
            </w:pPr>
            <w:bookmarkStart w:id="0" w:name="CopyVariablesBookmark"/>
            <w:bookmarkStart w:id="1" w:name="_GoBack"/>
            <w:bookmarkEnd w:id="0"/>
            <w:bookmarkEnd w:id="1"/>
          </w:p>
        </w:tc>
      </w:tr>
      <w:tr w:rsidR="00353663" w:rsidTr="00E465F3">
        <w:trPr>
          <w:trHeight w:val="1125"/>
          <w:jc w:val="center"/>
        </w:trPr>
        <w:tc>
          <w:tcPr>
            <w:tcW w:w="1688" w:type="dxa"/>
            <w:vAlign w:val="center"/>
          </w:tcPr>
          <w:p w:rsidR="00353663" w:rsidRDefault="00353663" w:rsidP="00353663">
            <w:pPr>
              <w:spacing w:after="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以上数据库</w:t>
            </w:r>
            <w:r w:rsidRPr="00846772">
              <w:rPr>
                <w:rFonts w:ascii="仿宋_GB2312" w:eastAsia="仿宋_GB2312" w:hint="eastAsia"/>
                <w:bCs/>
                <w:color w:val="000000"/>
                <w:sz w:val="24"/>
              </w:rPr>
              <w:t>销售联系人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与联系方式</w:t>
            </w:r>
          </w:p>
          <w:p w:rsidR="00353663" w:rsidRPr="00846772" w:rsidRDefault="00353663" w:rsidP="00353663">
            <w:pPr>
              <w:spacing w:after="0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846772">
              <w:rPr>
                <w:rFonts w:ascii="仿宋_GB2312" w:eastAsia="仿宋_GB2312" w:hint="eastAsia"/>
                <w:bCs/>
                <w:color w:val="000000"/>
                <w:sz w:val="18"/>
                <w:szCs w:val="18"/>
              </w:rPr>
              <w:t>（没有可不填）</w:t>
            </w:r>
          </w:p>
        </w:tc>
        <w:tc>
          <w:tcPr>
            <w:tcW w:w="8008" w:type="dxa"/>
            <w:gridSpan w:val="3"/>
            <w:vAlign w:val="center"/>
          </w:tcPr>
          <w:p w:rsidR="00353663" w:rsidRPr="00846772" w:rsidRDefault="00353663" w:rsidP="003A0C65">
            <w:pPr>
              <w:spacing w:after="0" w:line="360" w:lineRule="auto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51000E" w:rsidTr="0051000E">
        <w:trPr>
          <w:trHeight w:val="1574"/>
          <w:jc w:val="center"/>
        </w:trPr>
        <w:tc>
          <w:tcPr>
            <w:tcW w:w="9696" w:type="dxa"/>
            <w:gridSpan w:val="4"/>
            <w:tcBorders>
              <w:bottom w:val="nil"/>
            </w:tcBorders>
          </w:tcPr>
          <w:p w:rsidR="0051000E" w:rsidRDefault="0051000E" w:rsidP="002C677C">
            <w:pPr>
              <w:spacing w:line="307" w:lineRule="auto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申请理由（请详细说明</w:t>
            </w:r>
            <w:r w:rsidR="00C078E7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推荐数据库对学科建设、科研、人才培养等方面的价值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）：</w:t>
            </w:r>
          </w:p>
          <w:p w:rsidR="0051000E" w:rsidRDefault="0051000E" w:rsidP="002C677C">
            <w:pPr>
              <w:spacing w:line="307" w:lineRule="auto"/>
              <w:rPr>
                <w:rFonts w:ascii="仿宋_GB2312" w:eastAsia="仿宋_GB2312"/>
                <w:color w:val="000000"/>
                <w:sz w:val="24"/>
              </w:rPr>
            </w:pPr>
          </w:p>
          <w:p w:rsidR="0051000E" w:rsidRDefault="0051000E" w:rsidP="002C677C">
            <w:pPr>
              <w:spacing w:line="307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1000E" w:rsidTr="00353663">
        <w:trPr>
          <w:trHeight w:val="1676"/>
          <w:jc w:val="center"/>
        </w:trPr>
        <w:tc>
          <w:tcPr>
            <w:tcW w:w="9696" w:type="dxa"/>
            <w:gridSpan w:val="4"/>
            <w:tcBorders>
              <w:top w:val="nil"/>
            </w:tcBorders>
          </w:tcPr>
          <w:p w:rsidR="00C078E7" w:rsidRPr="00353663" w:rsidRDefault="00C078E7" w:rsidP="00C078E7">
            <w:pPr>
              <w:spacing w:line="307" w:lineRule="auto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  <w:p w:rsidR="00C078E7" w:rsidRDefault="00C078E7" w:rsidP="00C078E7">
            <w:pPr>
              <w:spacing w:line="307" w:lineRule="auto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  <w:p w:rsidR="0051000E" w:rsidRDefault="00630E5E" w:rsidP="00C078E7">
            <w:pPr>
              <w:spacing w:line="307" w:lineRule="auto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 w:rsidRPr="00630E5E">
              <w:rPr>
                <w:rFonts w:ascii="仿宋_GB2312" w:eastAsia="仿宋_GB2312" w:hint="eastAsia"/>
                <w:color w:val="000000"/>
                <w:sz w:val="24"/>
              </w:rPr>
              <w:t>负责人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签字</w:t>
            </w:r>
            <w:r w:rsidRPr="00630E5E">
              <w:rPr>
                <w:rFonts w:ascii="仿宋_GB2312" w:eastAsia="仿宋_GB2312" w:hint="eastAsia"/>
                <w:color w:val="000000"/>
                <w:sz w:val="24"/>
              </w:rPr>
              <w:t>：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</w:t>
            </w:r>
            <w:r w:rsidR="00C078E7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 w:rsidR="00C078E7" w:rsidRPr="00C078E7">
              <w:rPr>
                <w:rFonts w:ascii="仿宋_GB2312" w:eastAsia="仿宋_GB2312" w:hint="eastAsia"/>
                <w:bCs/>
                <w:color w:val="000000"/>
                <w:sz w:val="24"/>
              </w:rPr>
              <w:t>学院</w:t>
            </w:r>
            <w:r w:rsidRPr="00C078E7">
              <w:rPr>
                <w:rFonts w:ascii="仿宋_GB2312" w:eastAsia="仿宋_GB2312" w:hint="eastAsia"/>
                <w:color w:val="000000"/>
                <w:sz w:val="24"/>
              </w:rPr>
              <w:t>（公章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）           </w:t>
            </w:r>
            <w:r w:rsidR="00C078E7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="0051000E">
              <w:rPr>
                <w:rFonts w:ascii="仿宋_GB2312" w:eastAsia="仿宋_GB2312" w:hint="eastAsia"/>
                <w:color w:val="000000"/>
                <w:sz w:val="24"/>
              </w:rPr>
              <w:t xml:space="preserve"> 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 w:rsidR="00C078E7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="0051000E">
              <w:rPr>
                <w:rFonts w:ascii="仿宋_GB2312" w:eastAsia="仿宋_GB2312" w:hint="eastAsia"/>
                <w:color w:val="000000"/>
                <w:sz w:val="24"/>
              </w:rPr>
              <w:t xml:space="preserve"> 月</w:t>
            </w:r>
            <w:r w:rsidR="00C078E7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="0051000E">
              <w:rPr>
                <w:rFonts w:ascii="仿宋_GB2312" w:eastAsia="仿宋_GB2312" w:hint="eastAsia"/>
                <w:color w:val="000000"/>
                <w:sz w:val="24"/>
              </w:rPr>
              <w:t xml:space="preserve">   日</w:t>
            </w:r>
          </w:p>
        </w:tc>
      </w:tr>
    </w:tbl>
    <w:p w:rsidR="0051000E" w:rsidRPr="001B26A3" w:rsidRDefault="001B26A3" w:rsidP="001B26A3">
      <w:r>
        <w:rPr>
          <w:rFonts w:ascii="仿宋_GB2312" w:eastAsia="仿宋_GB2312" w:hint="eastAsia"/>
          <w:color w:val="000000"/>
          <w:szCs w:val="21"/>
        </w:rPr>
        <w:t>注：此表先发送电子版至</w:t>
      </w:r>
      <w:r w:rsidR="00D04EFE">
        <w:rPr>
          <w:rFonts w:ascii="仿宋_GB2312" w:eastAsia="仿宋_GB2312" w:hint="eastAsia"/>
          <w:color w:val="000000"/>
          <w:szCs w:val="21"/>
        </w:rPr>
        <w:t>longli</w:t>
      </w:r>
      <w:r w:rsidRPr="00F67FB2">
        <w:rPr>
          <w:rFonts w:ascii="Times New Roman" w:eastAsia="宋体" w:hAnsi="Times New Roman" w:cs="Times New Roman"/>
        </w:rPr>
        <w:t>@jnu.edu.cn</w:t>
      </w:r>
      <w:r w:rsidRPr="00F67FB2">
        <w:rPr>
          <w:rFonts w:ascii="仿宋_GB2312" w:eastAsia="仿宋_GB2312" w:hint="eastAsia"/>
          <w:color w:val="000000"/>
        </w:rPr>
        <w:t>,</w:t>
      </w:r>
      <w:r>
        <w:rPr>
          <w:rFonts w:ascii="仿宋_GB2312" w:eastAsia="仿宋_GB2312" w:hint="eastAsia"/>
          <w:color w:val="000000"/>
          <w:szCs w:val="21"/>
        </w:rPr>
        <w:t>咨询电话：020-85223</w:t>
      </w:r>
      <w:r w:rsidR="00D04EFE">
        <w:rPr>
          <w:rFonts w:ascii="仿宋_GB2312" w:eastAsia="仿宋_GB2312"/>
          <w:color w:val="000000"/>
          <w:szCs w:val="21"/>
        </w:rPr>
        <w:t>655</w:t>
      </w:r>
      <w:r>
        <w:rPr>
          <w:rFonts w:ascii="仿宋_GB2312" w:eastAsia="仿宋_GB2312" w:hint="eastAsia"/>
          <w:color w:val="000000"/>
          <w:szCs w:val="21"/>
        </w:rPr>
        <w:t>。</w:t>
      </w:r>
    </w:p>
    <w:sectPr w:rsidR="0051000E" w:rsidRPr="001B26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F9A" w:rsidRDefault="00B24F9A" w:rsidP="00FA1674">
      <w:pPr>
        <w:spacing w:after="0"/>
      </w:pPr>
      <w:r>
        <w:separator/>
      </w:r>
    </w:p>
  </w:endnote>
  <w:endnote w:type="continuationSeparator" w:id="0">
    <w:p w:rsidR="00B24F9A" w:rsidRDefault="00B24F9A" w:rsidP="00FA16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F9A" w:rsidRDefault="00B24F9A" w:rsidP="00FA1674">
      <w:pPr>
        <w:spacing w:after="0"/>
      </w:pPr>
      <w:r>
        <w:separator/>
      </w:r>
    </w:p>
  </w:footnote>
  <w:footnote w:type="continuationSeparator" w:id="0">
    <w:p w:rsidR="00B24F9A" w:rsidRDefault="00B24F9A" w:rsidP="00FA16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83B67"/>
    <w:multiLevelType w:val="hybridMultilevel"/>
    <w:tmpl w:val="F1EEDA6E"/>
    <w:lvl w:ilvl="0" w:tplc="68BC6DE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EB6DAF"/>
    <w:multiLevelType w:val="hybridMultilevel"/>
    <w:tmpl w:val="5DD8AF4C"/>
    <w:lvl w:ilvl="0" w:tplc="F534603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8468166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B81775"/>
    <w:multiLevelType w:val="hybridMultilevel"/>
    <w:tmpl w:val="0C768C72"/>
    <w:lvl w:ilvl="0" w:tplc="B2B2C37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2?¡ì|1o?¡§¡è?¡ì?¨¨o?" w:val="GGPC-[2014]207"/>
    <w:docVar w:name="commondata" w:val="eyJoZGlkIjoiZDQzNmQwYjUyNWFmZmQ5ZmUzNTZmMjJmZTUxZjQ3NDEifQ=="/>
    <w:docVar w:name="KSO_WPS_MARK_KEY" w:val="86f9efb9-8041-4054-9b1e-67325a649bdd"/>
  </w:docVars>
  <w:rsids>
    <w:rsidRoot w:val="00D31D50"/>
    <w:rsid w:val="00002D70"/>
    <w:rsid w:val="000206DC"/>
    <w:rsid w:val="000475B2"/>
    <w:rsid w:val="00061970"/>
    <w:rsid w:val="00070681"/>
    <w:rsid w:val="0009546C"/>
    <w:rsid w:val="000A6EA9"/>
    <w:rsid w:val="000D48FB"/>
    <w:rsid w:val="000E0282"/>
    <w:rsid w:val="000F26C3"/>
    <w:rsid w:val="000F63F3"/>
    <w:rsid w:val="00123C9B"/>
    <w:rsid w:val="00161A6A"/>
    <w:rsid w:val="001673B8"/>
    <w:rsid w:val="00191569"/>
    <w:rsid w:val="001B26A3"/>
    <w:rsid w:val="001B2E25"/>
    <w:rsid w:val="00283EB2"/>
    <w:rsid w:val="00294DF4"/>
    <w:rsid w:val="00297FEB"/>
    <w:rsid w:val="002C77BB"/>
    <w:rsid w:val="002D1135"/>
    <w:rsid w:val="002D1896"/>
    <w:rsid w:val="002F2A21"/>
    <w:rsid w:val="00316E03"/>
    <w:rsid w:val="00323B43"/>
    <w:rsid w:val="00340660"/>
    <w:rsid w:val="0034164D"/>
    <w:rsid w:val="00353663"/>
    <w:rsid w:val="00361574"/>
    <w:rsid w:val="00364AE5"/>
    <w:rsid w:val="00393202"/>
    <w:rsid w:val="003A0C65"/>
    <w:rsid w:val="003B429F"/>
    <w:rsid w:val="003D2715"/>
    <w:rsid w:val="003D37D8"/>
    <w:rsid w:val="003D6B6D"/>
    <w:rsid w:val="00423DB1"/>
    <w:rsid w:val="00426133"/>
    <w:rsid w:val="004358AB"/>
    <w:rsid w:val="004361FA"/>
    <w:rsid w:val="004B407F"/>
    <w:rsid w:val="004C2DEA"/>
    <w:rsid w:val="004D1AC2"/>
    <w:rsid w:val="004E30E5"/>
    <w:rsid w:val="004F2EFF"/>
    <w:rsid w:val="004F3373"/>
    <w:rsid w:val="004F4F08"/>
    <w:rsid w:val="005017F5"/>
    <w:rsid w:val="0051000E"/>
    <w:rsid w:val="00555E80"/>
    <w:rsid w:val="00606DF1"/>
    <w:rsid w:val="006220DA"/>
    <w:rsid w:val="00630E5E"/>
    <w:rsid w:val="00637BC6"/>
    <w:rsid w:val="006A2001"/>
    <w:rsid w:val="006E4FA4"/>
    <w:rsid w:val="00742FA6"/>
    <w:rsid w:val="00785E2D"/>
    <w:rsid w:val="007E0FE2"/>
    <w:rsid w:val="00807F41"/>
    <w:rsid w:val="008139C3"/>
    <w:rsid w:val="00814665"/>
    <w:rsid w:val="00822D0C"/>
    <w:rsid w:val="00846772"/>
    <w:rsid w:val="008740CC"/>
    <w:rsid w:val="008B30FF"/>
    <w:rsid w:val="008B7726"/>
    <w:rsid w:val="008C04CD"/>
    <w:rsid w:val="008E4360"/>
    <w:rsid w:val="008E65F1"/>
    <w:rsid w:val="009064F6"/>
    <w:rsid w:val="00945B01"/>
    <w:rsid w:val="00950CDE"/>
    <w:rsid w:val="00956FB6"/>
    <w:rsid w:val="009C7CF6"/>
    <w:rsid w:val="009F344D"/>
    <w:rsid w:val="00A12BC2"/>
    <w:rsid w:val="00A27784"/>
    <w:rsid w:val="00A61B5A"/>
    <w:rsid w:val="00AE433F"/>
    <w:rsid w:val="00B24F9A"/>
    <w:rsid w:val="00B4276A"/>
    <w:rsid w:val="00B72FED"/>
    <w:rsid w:val="00BC4486"/>
    <w:rsid w:val="00C035C0"/>
    <w:rsid w:val="00C078E7"/>
    <w:rsid w:val="00C11CA4"/>
    <w:rsid w:val="00C450F8"/>
    <w:rsid w:val="00C64A68"/>
    <w:rsid w:val="00C87DFA"/>
    <w:rsid w:val="00CB2F1B"/>
    <w:rsid w:val="00CE212B"/>
    <w:rsid w:val="00CE271D"/>
    <w:rsid w:val="00CF219A"/>
    <w:rsid w:val="00D04EFE"/>
    <w:rsid w:val="00D1614A"/>
    <w:rsid w:val="00D30709"/>
    <w:rsid w:val="00D31D50"/>
    <w:rsid w:val="00D776B7"/>
    <w:rsid w:val="00DA7F3E"/>
    <w:rsid w:val="00DF4085"/>
    <w:rsid w:val="00E335E7"/>
    <w:rsid w:val="00E70C06"/>
    <w:rsid w:val="00E71178"/>
    <w:rsid w:val="00F14E19"/>
    <w:rsid w:val="00F175F3"/>
    <w:rsid w:val="00F2010B"/>
    <w:rsid w:val="00F750C8"/>
    <w:rsid w:val="00F761F7"/>
    <w:rsid w:val="00FA1674"/>
    <w:rsid w:val="00FB4485"/>
    <w:rsid w:val="00FB715B"/>
    <w:rsid w:val="00FC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0D6FC"/>
  <w15:docId w15:val="{AB104B56-B119-4D08-BD02-54EE384F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2D70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A167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A1674"/>
    <w:rPr>
      <w:rFonts w:ascii="Tahoma" w:hAnsi="Tahoma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A167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A1674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zxl</dc:creator>
  <cp:lastModifiedBy>LongLI</cp:lastModifiedBy>
  <cp:revision>5</cp:revision>
  <dcterms:created xsi:type="dcterms:W3CDTF">2019-03-20T02:16:00Z</dcterms:created>
  <dcterms:modified xsi:type="dcterms:W3CDTF">2023-09-07T03:55:00Z</dcterms:modified>
</cp:coreProperties>
</file>